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6B" w:rsidRDefault="006E386B" w:rsidP="006E386B">
      <w:bookmarkStart w:id="0" w:name="_GoBack"/>
      <w:bookmarkEnd w:id="0"/>
      <w:r>
        <w:t xml:space="preserve">Activity </w:t>
      </w:r>
      <w:r w:rsidR="00927D96">
        <w:t>1</w:t>
      </w:r>
      <w:r>
        <w:t>:</w:t>
      </w:r>
    </w:p>
    <w:p w:rsidR="006E386B" w:rsidRDefault="006E386B" w:rsidP="006E386B"/>
    <w:p w:rsidR="00381069" w:rsidRDefault="00DD5168" w:rsidP="006E386B">
      <w:r w:rsidRPr="00DD5168">
        <w:t>Create a function which turns a sentence into the sentence in Pig Latin</w:t>
      </w:r>
    </w:p>
    <w:p w:rsidR="00DD5168" w:rsidRPr="00DD5168" w:rsidRDefault="00DD5168" w:rsidP="006E386B"/>
    <w:p w:rsidR="001A5AA6" w:rsidRDefault="001A5AA6" w:rsidP="001A5AA6">
      <w:pPr>
        <w:pStyle w:val="Code"/>
      </w:pPr>
      <w:r>
        <w:t>def func(</w:t>
      </w:r>
      <w:r w:rsidR="003B0DCD">
        <w:t>sentence</w:t>
      </w:r>
      <w:r>
        <w:t>):</w:t>
      </w:r>
    </w:p>
    <w:p w:rsidR="001A5AA6" w:rsidRDefault="001A5AA6" w:rsidP="003B0DCD">
      <w:pPr>
        <w:pStyle w:val="Code"/>
      </w:pPr>
      <w:r>
        <w:tab/>
      </w:r>
      <w:r w:rsidR="003B0DCD">
        <w:t>…</w:t>
      </w:r>
    </w:p>
    <w:p w:rsidR="003B0DCD" w:rsidRDefault="003B0DCD" w:rsidP="00D83B30">
      <w:pPr>
        <w:pStyle w:val="Code"/>
      </w:pPr>
      <w:r>
        <w:t>print(</w:t>
      </w:r>
      <w:r w:rsidR="00D83B30">
        <w:t>func(‘’Monty Python Flying Circus TV Show is where the language Python got its name’)</w:t>
      </w:r>
      <w:r>
        <w:t>)</w:t>
      </w:r>
      <w:r w:rsidR="00D83B30">
        <w:t xml:space="preserve"> </w:t>
      </w:r>
    </w:p>
    <w:p w:rsidR="00927D96" w:rsidRDefault="00D83B30" w:rsidP="00D83B30">
      <w:pPr>
        <w:pStyle w:val="Code"/>
      </w:pPr>
      <w:r>
        <w:t># This makes ontyMay ythonPay lyingFay ircusCay VTay howSay siay hereway hetay anguagelay ythonPay otgay tsiay amenay</w:t>
      </w:r>
    </w:p>
    <w:p w:rsidR="00927D96" w:rsidRDefault="00927D96" w:rsidP="00D83B30">
      <w:pPr>
        <w:pStyle w:val="Code"/>
      </w:pPr>
    </w:p>
    <w:p w:rsidR="00927D96" w:rsidRPr="004D6A80" w:rsidRDefault="004D6A80" w:rsidP="004D6A80">
      <w:pPr>
        <w:jc w:val="center"/>
        <w:rPr>
          <w:b/>
        </w:rPr>
      </w:pPr>
      <w:r w:rsidRPr="004D6A80">
        <w:rPr>
          <w:b/>
        </w:rPr>
        <w:t>This will be done as a class exercise</w:t>
      </w:r>
    </w:p>
    <w:p w:rsidR="004D6A80" w:rsidRDefault="004D6A80" w:rsidP="00927D96"/>
    <w:p w:rsidR="00927D96" w:rsidRDefault="00927D96" w:rsidP="00927D96">
      <w:r>
        <w:t>Activity 2:</w:t>
      </w:r>
    </w:p>
    <w:p w:rsidR="00927D96" w:rsidRDefault="00927D96" w:rsidP="00927D96"/>
    <w:p w:rsidR="00927D96" w:rsidRDefault="00927D96" w:rsidP="00927D96">
      <w:r w:rsidRPr="00154292">
        <w:t>Write a procedure which takes a sentence and prints the words out one on each line,</w:t>
      </w:r>
      <w:r>
        <w:t xml:space="preserve"> numbering each line as it goes.</w:t>
      </w:r>
      <w:r w:rsidR="004D6A80">
        <w:t xml:space="preserve">  Hint Your loop must go through the sentence word by word.  The numbers will not come from the loop, you need to create them somewhere else.</w:t>
      </w:r>
    </w:p>
    <w:p w:rsidR="00927D96" w:rsidRDefault="00927D96" w:rsidP="00927D96"/>
    <w:p w:rsidR="00927D96" w:rsidRDefault="00927D96" w:rsidP="00927D96">
      <w:pPr>
        <w:pStyle w:val="Code"/>
      </w:pPr>
      <w:r>
        <w:t>def func(sentence):</w:t>
      </w:r>
    </w:p>
    <w:p w:rsidR="00927D96" w:rsidRDefault="00927D96" w:rsidP="00927D96">
      <w:pPr>
        <w:pStyle w:val="Code"/>
      </w:pPr>
      <w:r>
        <w:tab/>
        <w:t>…</w:t>
      </w:r>
    </w:p>
    <w:p w:rsidR="00927D96" w:rsidRDefault="00927D96" w:rsidP="00927D96">
      <w:pPr>
        <w:pStyle w:val="Code"/>
      </w:pPr>
    </w:p>
    <w:p w:rsidR="00927D96" w:rsidRDefault="00927D96" w:rsidP="00927D96">
      <w:pPr>
        <w:pStyle w:val="Code"/>
      </w:pPr>
      <w:r>
        <w:t xml:space="preserve">print(func(‘’Monty Python Flying Circus TV Show is where the language Python got its name’))  # This makes </w:t>
      </w:r>
    </w:p>
    <w:p w:rsidR="00927D96" w:rsidRDefault="00927D96" w:rsidP="00927D96">
      <w:pPr>
        <w:pStyle w:val="Code"/>
      </w:pPr>
    </w:p>
    <w:p w:rsidR="00927D96" w:rsidRDefault="00927D96" w:rsidP="00927D96">
      <w:pPr>
        <w:pStyle w:val="Code"/>
        <w:numPr>
          <w:ilvl w:val="0"/>
          <w:numId w:val="1"/>
        </w:numPr>
        <w:ind w:left="426" w:hanging="426"/>
      </w:pPr>
      <w:r>
        <w:t>Monty</w:t>
      </w:r>
    </w:p>
    <w:p w:rsidR="00927D96" w:rsidRDefault="00927D96" w:rsidP="00927D96">
      <w:pPr>
        <w:pStyle w:val="Code"/>
        <w:numPr>
          <w:ilvl w:val="0"/>
          <w:numId w:val="1"/>
        </w:numPr>
        <w:ind w:left="426" w:hanging="426"/>
      </w:pPr>
      <w:r>
        <w:t>Python</w:t>
      </w:r>
    </w:p>
    <w:p w:rsidR="00927D96" w:rsidRDefault="00927D96" w:rsidP="00927D96">
      <w:pPr>
        <w:pStyle w:val="Code"/>
        <w:numPr>
          <w:ilvl w:val="0"/>
          <w:numId w:val="1"/>
        </w:numPr>
        <w:ind w:left="426" w:hanging="426"/>
      </w:pPr>
      <w:r>
        <w:t>Flying</w:t>
      </w:r>
    </w:p>
    <w:p w:rsidR="00927D96" w:rsidRDefault="00927D96" w:rsidP="00927D96">
      <w:pPr>
        <w:pStyle w:val="Code"/>
        <w:numPr>
          <w:ilvl w:val="0"/>
          <w:numId w:val="1"/>
        </w:numPr>
        <w:ind w:left="426" w:hanging="426"/>
      </w:pPr>
      <w:r>
        <w:t>Circus  … etc</w:t>
      </w:r>
    </w:p>
    <w:p w:rsidR="00381069" w:rsidRDefault="00381069" w:rsidP="00927D96">
      <w:r>
        <w:br w:type="page"/>
      </w:r>
    </w:p>
    <w:p w:rsidR="001A5AA6" w:rsidRDefault="001A5AA6" w:rsidP="001A5AA6">
      <w:r>
        <w:lastRenderedPageBreak/>
        <w:t>Activity 3:</w:t>
      </w:r>
    </w:p>
    <w:p w:rsidR="001A5AA6" w:rsidRDefault="001A5AA6" w:rsidP="001A5AA6"/>
    <w:p w:rsidR="00D83B30" w:rsidRDefault="00D83B30" w:rsidP="001A5AA6">
      <w:r w:rsidRPr="00154292">
        <w:t xml:space="preserve">Write a function which will take </w:t>
      </w:r>
      <w:r w:rsidR="003B0DCD">
        <w:t>a</w:t>
      </w:r>
      <w:r w:rsidRPr="00154292">
        <w:t xml:space="preserve"> sentence and then output the same sentence with every vowel (aieou) replaced by a *.</w:t>
      </w:r>
      <w:r w:rsidR="00DD5168">
        <w:t>Hint there is a string function called replace which can be used, however String are immutable so you will need to reassign the string, not just call replace on it.</w:t>
      </w:r>
    </w:p>
    <w:p w:rsidR="001A5AA6" w:rsidRDefault="001A5AA6" w:rsidP="001A5AA6">
      <w:pPr>
        <w:pStyle w:val="Code"/>
      </w:pPr>
      <w:r>
        <w:t>def func(</w:t>
      </w:r>
      <w:r w:rsidR="003B0DCD">
        <w:t>sentence</w:t>
      </w:r>
      <w:r>
        <w:t>):</w:t>
      </w:r>
    </w:p>
    <w:p w:rsidR="001A5AA6" w:rsidRDefault="001A5AA6" w:rsidP="00D83B30">
      <w:pPr>
        <w:pStyle w:val="Code"/>
      </w:pPr>
      <w:r>
        <w:tab/>
      </w:r>
      <w:r w:rsidR="00D83B30">
        <w:t>…</w:t>
      </w:r>
    </w:p>
    <w:p w:rsidR="001A5AA6" w:rsidRDefault="001A5AA6" w:rsidP="001A5AA6">
      <w:pPr>
        <w:pStyle w:val="Code"/>
      </w:pPr>
    </w:p>
    <w:p w:rsidR="001A5AA6" w:rsidRDefault="003B0DCD" w:rsidP="00D83B30">
      <w:pPr>
        <w:pStyle w:val="Code"/>
      </w:pPr>
      <w:r>
        <w:t>print(</w:t>
      </w:r>
      <w:r w:rsidR="00D83B30">
        <w:t>func(‘’Monty Python Flying Circus TV Show is where the language Python got its name’)</w:t>
      </w:r>
      <w:r>
        <w:t>)</w:t>
      </w:r>
      <w:r w:rsidR="00D83B30">
        <w:t xml:space="preserve">  #</w:t>
      </w:r>
    </w:p>
    <w:p w:rsidR="00D83B30" w:rsidRDefault="00D83B30" w:rsidP="00D83B30">
      <w:pPr>
        <w:pStyle w:val="Code"/>
      </w:pPr>
      <w:r>
        <w:t xml:space="preserve">This makes </w:t>
      </w:r>
      <w:r w:rsidRPr="00154292">
        <w:t>M*nty Pyth*n Fly*ng C*rc*s TV Sh*w *s wh*r* th* l*ng**g* Pyth*n g*t *ts n*m</w:t>
      </w:r>
      <w:r w:rsidR="00E742E8">
        <w:t>*</w:t>
      </w:r>
    </w:p>
    <w:p w:rsidR="001A5AA6" w:rsidRDefault="001A5AA6" w:rsidP="001A5AA6"/>
    <w:p w:rsidR="001A5AA6" w:rsidRDefault="001A5AA6" w:rsidP="001A5AA6">
      <w:r>
        <w:t xml:space="preserve">Activity </w:t>
      </w:r>
      <w:r w:rsidR="00F62596">
        <w:t>4</w:t>
      </w:r>
      <w:r>
        <w:t>:</w:t>
      </w:r>
    </w:p>
    <w:p w:rsidR="001A5AA6" w:rsidRDefault="001A5AA6" w:rsidP="001A5AA6"/>
    <w:p w:rsidR="001A5AA6" w:rsidRDefault="00D83B30" w:rsidP="001A5AA6">
      <w:r w:rsidRPr="00B773A9">
        <w:t>Write a function that takes a sentence and a word, and then prints out the rest of the sentence from that wor</w:t>
      </w:r>
      <w:r>
        <w:t>d</w:t>
      </w:r>
      <w:r w:rsidRPr="00B773A9">
        <w:t xml:space="preserve"> on to the end.</w:t>
      </w:r>
      <w:r w:rsidR="00DD5168">
        <w:t xml:space="preserve"> Hint there is a function on Strings which can locate where a word starts and there is also a function called len() which will give you the length of a word.  Slicing should do the rest.</w:t>
      </w:r>
    </w:p>
    <w:p w:rsidR="00D83B30" w:rsidRDefault="00D83B30" w:rsidP="001A5AA6"/>
    <w:p w:rsidR="001A5AA6" w:rsidRDefault="001A5AA6" w:rsidP="001A5AA6">
      <w:pPr>
        <w:pStyle w:val="Code"/>
      </w:pPr>
      <w:r>
        <w:t>def func(</w:t>
      </w:r>
      <w:r w:rsidR="003B0DCD">
        <w:t>sentence,word</w:t>
      </w:r>
      <w:r>
        <w:t>):</w:t>
      </w:r>
    </w:p>
    <w:p w:rsidR="001A5AA6" w:rsidRDefault="001A5AA6" w:rsidP="00D83B30">
      <w:pPr>
        <w:pStyle w:val="Code"/>
      </w:pPr>
      <w:r>
        <w:tab/>
      </w:r>
      <w:r w:rsidR="00D83B30">
        <w:t>…</w:t>
      </w:r>
    </w:p>
    <w:p w:rsidR="001A5AA6" w:rsidRDefault="001A5AA6" w:rsidP="001A5AA6">
      <w:pPr>
        <w:pStyle w:val="Code"/>
      </w:pPr>
    </w:p>
    <w:p w:rsidR="00D83B30" w:rsidRDefault="003B0DCD" w:rsidP="00D83B30">
      <w:pPr>
        <w:pStyle w:val="Code"/>
      </w:pPr>
      <w:r>
        <w:t>print(</w:t>
      </w:r>
      <w:r w:rsidR="00D83B30" w:rsidRPr="00154292">
        <w:t>f</w:t>
      </w:r>
      <w:r w:rsidR="00D83B30">
        <w:t>unc(‘</w:t>
      </w:r>
      <w:r w:rsidR="00D83B30" w:rsidRPr="00154292">
        <w:t>Monty Python Flying Circus TV Show is where the language Python got its name</w:t>
      </w:r>
      <w:r w:rsidR="00D83B30">
        <w:t>’, ‘where’)</w:t>
      </w:r>
      <w:r>
        <w:t>)</w:t>
      </w:r>
      <w:r w:rsidR="00D83B30">
        <w:t xml:space="preserve"> # This makes  </w:t>
      </w:r>
      <w:r w:rsidR="00D83B30" w:rsidRPr="00154292">
        <w:t>the language Python got its name</w:t>
      </w:r>
    </w:p>
    <w:p w:rsidR="00F62596" w:rsidRDefault="00F62596">
      <w:r>
        <w:br w:type="page"/>
      </w:r>
    </w:p>
    <w:p w:rsidR="00F62596" w:rsidRDefault="00F62596" w:rsidP="00F62596">
      <w:r>
        <w:t>Activity 5:</w:t>
      </w:r>
    </w:p>
    <w:p w:rsidR="00F62596" w:rsidRDefault="00F62596" w:rsidP="00F62596"/>
    <w:p w:rsidR="00F62596" w:rsidRDefault="00D83B30" w:rsidP="00F62596">
      <w:r w:rsidRPr="00D10ADF">
        <w:t>Write a function which takes a list and returns the list with the last element of the list at the front and the rest of the list in order</w:t>
      </w:r>
    </w:p>
    <w:p w:rsidR="00D83B30" w:rsidRDefault="00D83B30" w:rsidP="00F62596"/>
    <w:p w:rsidR="00F62596" w:rsidRDefault="00F62596" w:rsidP="00F62596">
      <w:pPr>
        <w:pStyle w:val="Code"/>
      </w:pPr>
      <w:r>
        <w:t>def func(</w:t>
      </w:r>
      <w:r w:rsidR="003B0DCD">
        <w:t>list</w:t>
      </w:r>
      <w:r w:rsidR="00864B61">
        <w:t>1</w:t>
      </w:r>
      <w:r>
        <w:t>):</w:t>
      </w:r>
    </w:p>
    <w:p w:rsidR="00F62596" w:rsidRDefault="00D83B30" w:rsidP="00F62596">
      <w:pPr>
        <w:pStyle w:val="Code"/>
      </w:pPr>
      <w:r>
        <w:tab/>
        <w:t>…</w:t>
      </w:r>
    </w:p>
    <w:p w:rsidR="00D83B30" w:rsidRDefault="00D83B30" w:rsidP="00F62596">
      <w:pPr>
        <w:pStyle w:val="Code"/>
      </w:pPr>
    </w:p>
    <w:p w:rsidR="00D83B30" w:rsidRDefault="00F62596" w:rsidP="00D83B30">
      <w:pPr>
        <w:pStyle w:val="Code"/>
      </w:pPr>
      <w:r>
        <w:t>print(func(</w:t>
      </w:r>
      <w:r w:rsidR="00D83B30" w:rsidRPr="00D10ADF">
        <w:t>[1,2,3,4]</w:t>
      </w:r>
      <w:r>
        <w:t xml:space="preserve">) ) # This makes </w:t>
      </w:r>
      <w:r w:rsidR="00D83B30" w:rsidRPr="00D10ADF">
        <w:t>[4,1,2,3]</w:t>
      </w:r>
    </w:p>
    <w:p w:rsidR="00DD5168" w:rsidRPr="004D6A80" w:rsidRDefault="00DD5168" w:rsidP="00DD5168">
      <w:pPr>
        <w:jc w:val="center"/>
        <w:rPr>
          <w:b/>
        </w:rPr>
      </w:pPr>
      <w:r w:rsidRPr="004D6A80">
        <w:rPr>
          <w:b/>
        </w:rPr>
        <w:t>This will be done as a class exercise</w:t>
      </w:r>
      <w:r>
        <w:rPr>
          <w:b/>
        </w:rPr>
        <w:t xml:space="preserve"> on debugging</w:t>
      </w:r>
    </w:p>
    <w:p w:rsidR="00F62596" w:rsidRDefault="00F62596" w:rsidP="00F62596"/>
    <w:p w:rsidR="00F62596" w:rsidRDefault="00F62596" w:rsidP="00F62596">
      <w:r>
        <w:t>Activity 6:</w:t>
      </w:r>
    </w:p>
    <w:p w:rsidR="00F62596" w:rsidRDefault="00F62596" w:rsidP="00F62596"/>
    <w:p w:rsidR="00F62596" w:rsidRDefault="00D04217" w:rsidP="00F62596">
      <w:r>
        <w:t>Write a function that takes a sentence and returns a list with the words</w:t>
      </w:r>
      <w:r w:rsidR="00DD5168">
        <w:t xml:space="preserve"> sorted in alphabetical order. </w:t>
      </w:r>
      <w:r>
        <w:t>Hint look up the built in functions on a string and a list, you must go b</w:t>
      </w:r>
      <w:r w:rsidR="00DD5168">
        <w:t>eyond the simple functions here</w:t>
      </w:r>
    </w:p>
    <w:p w:rsidR="00D04217" w:rsidRDefault="00D04217" w:rsidP="00F62596"/>
    <w:p w:rsidR="00F62596" w:rsidRDefault="00F62596" w:rsidP="00F62596">
      <w:pPr>
        <w:pStyle w:val="Code"/>
      </w:pPr>
      <w:r>
        <w:t>def func(</w:t>
      </w:r>
      <w:r w:rsidR="003B0DCD">
        <w:t>sentence</w:t>
      </w:r>
      <w:r>
        <w:t>):</w:t>
      </w:r>
    </w:p>
    <w:p w:rsidR="00F62596" w:rsidRDefault="00F62596" w:rsidP="00D04217">
      <w:pPr>
        <w:pStyle w:val="Code"/>
      </w:pPr>
      <w:r>
        <w:tab/>
      </w:r>
      <w:r w:rsidR="00D04217">
        <w:t>….</w:t>
      </w:r>
    </w:p>
    <w:p w:rsidR="00D04217" w:rsidRDefault="00D04217" w:rsidP="00D04217">
      <w:pPr>
        <w:pStyle w:val="Code"/>
      </w:pPr>
    </w:p>
    <w:p w:rsidR="00D04217" w:rsidRDefault="00F62596" w:rsidP="00D04217">
      <w:pPr>
        <w:pStyle w:val="Code"/>
      </w:pPr>
      <w:r>
        <w:t>print(func(</w:t>
      </w:r>
      <w:r w:rsidR="00D04217">
        <w:t>“This is a sentence”</w:t>
      </w:r>
      <w:r>
        <w:t xml:space="preserve">))  # This makes </w:t>
      </w:r>
      <w:r w:rsidR="00D04217">
        <w:t>[‘a’, ‘is’, ‘sentence’, ‘This’]</w:t>
      </w:r>
    </w:p>
    <w:p w:rsidR="00F62596" w:rsidRDefault="00F62596" w:rsidP="00F62596">
      <w:pPr>
        <w:pStyle w:val="Code"/>
      </w:pPr>
    </w:p>
    <w:p w:rsidR="00F62596" w:rsidRDefault="00F62596" w:rsidP="00F62596">
      <w:r>
        <w:br w:type="page"/>
      </w:r>
    </w:p>
    <w:p w:rsidR="00F62596" w:rsidRDefault="00F62596" w:rsidP="00F62596">
      <w:r>
        <w:t>Activity 7:</w:t>
      </w:r>
    </w:p>
    <w:p w:rsidR="00F62596" w:rsidRDefault="00F62596" w:rsidP="00F62596"/>
    <w:p w:rsidR="00F62596" w:rsidRDefault="001F2C38" w:rsidP="00F62596">
      <w:r>
        <w:t>Write a function that takes two Strings as inputs and returns a list of all the words in both strings without any duplicates, the words to be sorted in alphabetical order.</w:t>
      </w:r>
    </w:p>
    <w:p w:rsidR="001F2C38" w:rsidRDefault="001F2C38" w:rsidP="00F62596"/>
    <w:p w:rsidR="00F62596" w:rsidRDefault="00F62596" w:rsidP="00F62596">
      <w:pPr>
        <w:pStyle w:val="Code"/>
      </w:pPr>
      <w:r>
        <w:t>def func(</w:t>
      </w:r>
      <w:r w:rsidR="001F2C38">
        <w:t>text1,text2</w:t>
      </w:r>
      <w:r>
        <w:t>):</w:t>
      </w:r>
    </w:p>
    <w:p w:rsidR="00F62596" w:rsidRDefault="00F62596" w:rsidP="001F2C38">
      <w:pPr>
        <w:pStyle w:val="Code"/>
      </w:pPr>
      <w:r>
        <w:tab/>
      </w:r>
      <w:r w:rsidR="001F2C38">
        <w:t>…</w:t>
      </w:r>
    </w:p>
    <w:p w:rsidR="001F2C38" w:rsidRDefault="00F62596" w:rsidP="001F2C38">
      <w:pPr>
        <w:pStyle w:val="Code"/>
      </w:pPr>
      <w:r>
        <w:t>print(func(</w:t>
      </w:r>
      <w:r w:rsidR="001F2C38">
        <w:t>‘Today I went to the shops’, “I am going to the pool”</w:t>
      </w:r>
      <w:r>
        <w:t xml:space="preserve">))  # This makes </w:t>
      </w:r>
      <w:r w:rsidR="001F2C38">
        <w:t>[‘am’, ’going’, “I’, ‘pool’, ‘shop’, ‘the’, ‘to’, ‘Today’, ‘went’]</w:t>
      </w:r>
    </w:p>
    <w:p w:rsidR="001F2C38" w:rsidRDefault="001F2C38" w:rsidP="001F2C38">
      <w:pPr>
        <w:pStyle w:val="Code"/>
      </w:pPr>
    </w:p>
    <w:p w:rsidR="001F2C38" w:rsidRDefault="001F2C38" w:rsidP="001F2C38"/>
    <w:p w:rsidR="001F2C38" w:rsidRDefault="001F2C38" w:rsidP="001F2C38">
      <w:r>
        <w:t>There are more practise activities on codingbat.com</w:t>
      </w:r>
    </w:p>
    <w:sectPr w:rsidR="001F2C38" w:rsidSect="00E77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06622"/>
    <w:multiLevelType w:val="hybridMultilevel"/>
    <w:tmpl w:val="32684AD4"/>
    <w:lvl w:ilvl="0" w:tplc="0DCED918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6B"/>
    <w:rsid w:val="00050F9F"/>
    <w:rsid w:val="000A1DE2"/>
    <w:rsid w:val="000E3393"/>
    <w:rsid w:val="00145F42"/>
    <w:rsid w:val="001A5AA6"/>
    <w:rsid w:val="001F2C38"/>
    <w:rsid w:val="002B35AA"/>
    <w:rsid w:val="002C3A84"/>
    <w:rsid w:val="00381069"/>
    <w:rsid w:val="003B0DCD"/>
    <w:rsid w:val="003D76C0"/>
    <w:rsid w:val="003F0D30"/>
    <w:rsid w:val="004D6A80"/>
    <w:rsid w:val="004D7C7D"/>
    <w:rsid w:val="0054582B"/>
    <w:rsid w:val="00573BF6"/>
    <w:rsid w:val="005D30CC"/>
    <w:rsid w:val="006E386B"/>
    <w:rsid w:val="00750963"/>
    <w:rsid w:val="00864B61"/>
    <w:rsid w:val="00876254"/>
    <w:rsid w:val="00927D96"/>
    <w:rsid w:val="00A171CD"/>
    <w:rsid w:val="00A32C75"/>
    <w:rsid w:val="00AD1CA0"/>
    <w:rsid w:val="00D04217"/>
    <w:rsid w:val="00D614C3"/>
    <w:rsid w:val="00D83B30"/>
    <w:rsid w:val="00DD5168"/>
    <w:rsid w:val="00E31412"/>
    <w:rsid w:val="00E41138"/>
    <w:rsid w:val="00E742E8"/>
    <w:rsid w:val="00E77A58"/>
    <w:rsid w:val="00F174C7"/>
    <w:rsid w:val="00F30E06"/>
    <w:rsid w:val="00F62596"/>
    <w:rsid w:val="00F706BB"/>
    <w:rsid w:val="00F94171"/>
    <w:rsid w:val="00FA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link w:val="CodeChar"/>
    <w:qFormat/>
    <w:rsid w:val="006E386B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BFBFBF" w:themeFill="background1" w:themeFillShade="BF"/>
    </w:pPr>
    <w:rPr>
      <w:rFonts w:ascii="Arial" w:hAnsi="Arial"/>
    </w:rPr>
  </w:style>
  <w:style w:type="character" w:customStyle="1" w:styleId="CodeChar">
    <w:name w:val="Code Char"/>
    <w:basedOn w:val="DefaultParagraphFont"/>
    <w:link w:val="Code"/>
    <w:rsid w:val="00D83B30"/>
    <w:rPr>
      <w:rFonts w:ascii="Arial" w:hAnsi="Arial"/>
      <w:shd w:val="clear" w:color="auto" w:fill="BFBFBF" w:themeFill="background1" w:themeFill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link w:val="CodeChar"/>
    <w:qFormat/>
    <w:rsid w:val="006E386B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BFBFBF" w:themeFill="background1" w:themeFillShade="BF"/>
    </w:pPr>
    <w:rPr>
      <w:rFonts w:ascii="Arial" w:hAnsi="Arial"/>
    </w:rPr>
  </w:style>
  <w:style w:type="character" w:customStyle="1" w:styleId="CodeChar">
    <w:name w:val="Code Char"/>
    <w:basedOn w:val="DefaultParagraphFont"/>
    <w:link w:val="Code"/>
    <w:rsid w:val="00D83B30"/>
    <w:rPr>
      <w:rFonts w:ascii="Arial" w:hAnsi="Arial"/>
      <w:shd w:val="clear" w:color="auto" w:fill="BFBFBF" w:themeFill="background1" w:themeFill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</dc:creator>
  <cp:lastModifiedBy>CDU</cp:lastModifiedBy>
  <cp:revision>2</cp:revision>
  <cp:lastPrinted>2014-06-17T23:30:00Z</cp:lastPrinted>
  <dcterms:created xsi:type="dcterms:W3CDTF">2017-04-20T00:48:00Z</dcterms:created>
  <dcterms:modified xsi:type="dcterms:W3CDTF">2017-04-20T00:48:00Z</dcterms:modified>
</cp:coreProperties>
</file>